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07" w:rsidRPr="00E80E07" w:rsidRDefault="00E80E07" w:rsidP="00E8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80E07">
        <w:rPr>
          <w:rFonts w:ascii="Arial" w:eastAsia="Times New Roman" w:hAnsi="Arial" w:cs="Arial"/>
          <w:b/>
          <w:bCs/>
          <w:color w:val="000000"/>
          <w:sz w:val="32"/>
          <w:szCs w:val="32"/>
          <w:lang w:eastAsia="ca-ES"/>
        </w:rPr>
        <w:t>Proposta d’aprofi</w:t>
      </w:r>
      <w:r w:rsidR="00D2789B">
        <w:rPr>
          <w:rFonts w:ascii="Arial" w:eastAsia="Times New Roman" w:hAnsi="Arial" w:cs="Arial"/>
          <w:b/>
          <w:bCs/>
          <w:color w:val="000000"/>
          <w:sz w:val="32"/>
          <w:szCs w:val="32"/>
          <w:lang w:eastAsia="ca-ES"/>
        </w:rPr>
        <w:t>tament didàctic de la visita al Camp</w:t>
      </w:r>
      <w:r w:rsidRPr="00E80E07">
        <w:rPr>
          <w:rFonts w:ascii="Arial" w:eastAsia="Times New Roman" w:hAnsi="Arial" w:cs="Arial"/>
          <w:b/>
          <w:bCs/>
          <w:color w:val="000000"/>
          <w:sz w:val="32"/>
          <w:szCs w:val="32"/>
          <w:lang w:eastAsia="ca-ES"/>
        </w:rPr>
        <w:t xml:space="preserve"> d’Aprenentatge</w:t>
      </w:r>
    </w:p>
    <w:p w:rsidR="00E80E07" w:rsidRPr="00E80E07" w:rsidRDefault="00E80E07" w:rsidP="00E8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80E0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>Dades del centre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7"/>
        <w:gridCol w:w="4281"/>
      </w:tblGrid>
      <w:tr w:rsidR="00E80E07" w:rsidRPr="00E80E07" w:rsidTr="00E80E07">
        <w:trPr>
          <w:trHeight w:val="360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Nom del centre:</w:t>
            </w:r>
          </w:p>
        </w:tc>
      </w:tr>
      <w:tr w:rsidR="00E80E07" w:rsidRPr="00E80E07" w:rsidTr="00D2789B">
        <w:trPr>
          <w:trHeight w:val="345"/>
        </w:trPr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B94829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M</w:t>
            </w:r>
            <w:r w:rsidR="00E80E07"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ail: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Telèfon:</w:t>
            </w:r>
          </w:p>
        </w:tc>
      </w:tr>
    </w:tbl>
    <w:p w:rsidR="00E80E07" w:rsidRPr="00E80E07" w:rsidRDefault="00E80E07" w:rsidP="00E8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E80E07" w:rsidRPr="00E80E07" w:rsidRDefault="00E80E07" w:rsidP="00E8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80E0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>Dades del grup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9"/>
        <w:gridCol w:w="4719"/>
      </w:tblGrid>
      <w:tr w:rsidR="00E80E07" w:rsidRPr="00E80E07" w:rsidTr="00E80E0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Tutor del grup: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Núm. alumnes:</w:t>
            </w:r>
          </w:p>
        </w:tc>
      </w:tr>
      <w:tr w:rsidR="00E80E07" w:rsidRPr="00E80E07" w:rsidTr="00E80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D2789B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Telèfon</w:t>
            </w:r>
            <w:r w:rsidR="00E80E07"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de contacte: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Nivell:</w:t>
            </w:r>
          </w:p>
        </w:tc>
      </w:tr>
      <w:tr w:rsidR="00E80E07" w:rsidRPr="00E80E07" w:rsidTr="00E80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B94829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M</w:t>
            </w:r>
            <w:r w:rsidR="00E80E07"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ail: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</w:tbl>
    <w:p w:rsidR="00E80E07" w:rsidRPr="00E80E07" w:rsidRDefault="00E80E07" w:rsidP="00E8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E80E07" w:rsidRPr="00E80E07" w:rsidRDefault="00E80E07" w:rsidP="00E8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80E0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>Planificació i organització de l’estada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0"/>
      </w:tblGrid>
      <w:tr w:rsidR="005470E2" w:rsidRPr="00E80E07" w:rsidTr="005470E2">
        <w:trPr>
          <w:trHeight w:val="1005"/>
        </w:trPr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70E2" w:rsidRPr="00E80E07" w:rsidRDefault="005470E2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Data</w:t>
            </w: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de l’estada: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</w:t>
            </w:r>
            <w:r w:rsidRPr="00207AA8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ca-ES"/>
              </w:rPr>
              <w:t>Proposta</w:t>
            </w:r>
          </w:p>
        </w:tc>
      </w:tr>
    </w:tbl>
    <w:p w:rsidR="00E80E07" w:rsidRPr="00E80E07" w:rsidRDefault="00E80E07" w:rsidP="00E8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E80E07" w:rsidRPr="00E80E07" w:rsidRDefault="00E80E07" w:rsidP="00E8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80E0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>Proposta didàctica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8"/>
      </w:tblGrid>
      <w:tr w:rsidR="00E80E07" w:rsidRPr="00E80E07" w:rsidTr="00E80E07">
        <w:trPr>
          <w:trHeight w:val="1620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4829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 xml:space="preserve">Justificació </w:t>
            </w:r>
            <w:r w:rsidR="00D278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 xml:space="preserve">i contextualització </w:t>
            </w:r>
            <w:r w:rsidRPr="00E80E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 xml:space="preserve">de la proposta </w:t>
            </w:r>
            <w:proofErr w:type="spellStart"/>
            <w:r w:rsidRPr="00E80E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didàctica:</w:t>
            </w:r>
            <w:r w:rsidRPr="00E80E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>quins</w:t>
            </w:r>
            <w:proofErr w:type="spellEnd"/>
            <w:r w:rsidRPr="00E80E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 xml:space="preserve"> aspectes de la vostra programació d’aula voleu treballar</w:t>
            </w:r>
            <w:r w:rsidR="00B94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 xml:space="preserve"> al Camp d’Aprenentatge</w:t>
            </w:r>
            <w:r w:rsidRPr="00E80E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>.</w:t>
            </w:r>
            <w:r w:rsidR="00B94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 xml:space="preserve"> (3 punts)</w:t>
            </w:r>
          </w:p>
          <w:p w:rsidR="00E80E07" w:rsidRPr="00B94829" w:rsidRDefault="00E80E07" w:rsidP="00B94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E80E07" w:rsidRPr="00E80E07" w:rsidTr="00E80E07">
        <w:trPr>
          <w:trHeight w:val="151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D2789B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Objectius</w:t>
            </w:r>
            <w:r w:rsidR="00B9482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 xml:space="preserve"> </w:t>
            </w:r>
            <w:proofErr w:type="spellStart"/>
            <w:r w:rsidR="00B9482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específics</w:t>
            </w:r>
            <w:r w:rsidR="00E80E07" w:rsidRPr="00E80E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:</w:t>
            </w:r>
            <w:r w:rsidR="00E80E07" w:rsidRPr="00E80E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>relacionats</w:t>
            </w:r>
            <w:proofErr w:type="spellEnd"/>
            <w:r w:rsidR="00E80E07" w:rsidRPr="00E80E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 xml:space="preserve"> amb la programació d’aula.</w:t>
            </w:r>
            <w:r w:rsidR="00B94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>(1 punt)</w:t>
            </w:r>
          </w:p>
        </w:tc>
      </w:tr>
      <w:tr w:rsidR="00E80E07" w:rsidRPr="00E80E07" w:rsidTr="00E80E07">
        <w:trPr>
          <w:trHeight w:val="1860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B94829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Continguts</w:t>
            </w:r>
            <w:r w:rsidR="00E80E07" w:rsidRPr="00E80E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:</w:t>
            </w:r>
            <w:r w:rsidR="00E80E07" w:rsidRPr="00E80E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>tria</w:t>
            </w:r>
            <w:proofErr w:type="spellEnd"/>
            <w:r w:rsidR="00E80E07" w:rsidRPr="00E80E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 xml:space="preserve"> dels continguts a desenvolupar durant l’estada.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>(1punt)</w:t>
            </w:r>
          </w:p>
        </w:tc>
      </w:tr>
      <w:tr w:rsidR="00E80E07" w:rsidRPr="00E80E07" w:rsidTr="00E80E07">
        <w:trPr>
          <w:trHeight w:val="2010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Default="00D2789B" w:rsidP="00E80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Proposta</w:t>
            </w:r>
            <w:r w:rsidR="00E80E07" w:rsidRPr="00E80E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 xml:space="preserve"> d’activitats:</w:t>
            </w:r>
          </w:p>
          <w:p w:rsidR="00B94829" w:rsidRPr="00E80E07" w:rsidRDefault="00B94829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-Abans de l’estada:</w:t>
            </w:r>
            <w:r w:rsidR="00B94829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(1,5 punts)</w:t>
            </w:r>
          </w:p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- Desprès de l’estada:</w:t>
            </w:r>
            <w:r w:rsidR="00B94829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(1,5 punts)</w:t>
            </w:r>
          </w:p>
        </w:tc>
      </w:tr>
    </w:tbl>
    <w:p w:rsidR="00D2789B" w:rsidRDefault="00D2789B"/>
    <w:p w:rsidR="00D2789B" w:rsidRDefault="00D2789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2789B" w:rsidTr="00D2789B">
        <w:tc>
          <w:tcPr>
            <w:tcW w:w="10606" w:type="dxa"/>
          </w:tcPr>
          <w:p w:rsidR="00D2789B" w:rsidRDefault="00D2789B">
            <w:pPr>
              <w:rPr>
                <w:b/>
                <w:sz w:val="28"/>
                <w:szCs w:val="28"/>
              </w:rPr>
            </w:pPr>
            <w:r w:rsidRPr="008A2922">
              <w:rPr>
                <w:b/>
                <w:sz w:val="28"/>
                <w:szCs w:val="28"/>
              </w:rPr>
              <w:t>Criteris d’avaluació</w:t>
            </w:r>
            <w:r w:rsidR="008A2922" w:rsidRPr="008A2922">
              <w:rPr>
                <w:b/>
                <w:sz w:val="28"/>
                <w:szCs w:val="28"/>
              </w:rPr>
              <w:t>:</w:t>
            </w:r>
            <w:r w:rsidR="00B94829">
              <w:rPr>
                <w:b/>
                <w:sz w:val="28"/>
                <w:szCs w:val="28"/>
              </w:rPr>
              <w:t xml:space="preserve"> (1 punt)</w:t>
            </w:r>
          </w:p>
          <w:p w:rsidR="008A2922" w:rsidRDefault="008A2922">
            <w:pPr>
              <w:rPr>
                <w:b/>
                <w:sz w:val="28"/>
                <w:szCs w:val="28"/>
              </w:rPr>
            </w:pPr>
          </w:p>
          <w:p w:rsidR="008A2922" w:rsidRPr="008A2922" w:rsidRDefault="008A2922">
            <w:pPr>
              <w:rPr>
                <w:b/>
                <w:sz w:val="28"/>
                <w:szCs w:val="28"/>
              </w:rPr>
            </w:pPr>
          </w:p>
        </w:tc>
      </w:tr>
      <w:tr w:rsidR="00D2789B" w:rsidTr="00D2789B">
        <w:tc>
          <w:tcPr>
            <w:tcW w:w="10606" w:type="dxa"/>
          </w:tcPr>
          <w:p w:rsidR="008A2922" w:rsidRDefault="00D2789B">
            <w:pPr>
              <w:rPr>
                <w:b/>
                <w:sz w:val="28"/>
                <w:szCs w:val="28"/>
              </w:rPr>
            </w:pPr>
            <w:r w:rsidRPr="008A2922">
              <w:rPr>
                <w:b/>
                <w:sz w:val="28"/>
                <w:szCs w:val="28"/>
              </w:rPr>
              <w:t xml:space="preserve">Adjunt </w:t>
            </w:r>
            <w:r w:rsidR="00B94829">
              <w:rPr>
                <w:b/>
                <w:sz w:val="28"/>
                <w:szCs w:val="28"/>
              </w:rPr>
              <w:t>m</w:t>
            </w:r>
            <w:r w:rsidRPr="008A2922">
              <w:rPr>
                <w:b/>
                <w:sz w:val="28"/>
                <w:szCs w:val="28"/>
              </w:rPr>
              <w:t xml:space="preserve">aterials i recursos: </w:t>
            </w:r>
            <w:r w:rsidR="00B94829">
              <w:rPr>
                <w:b/>
                <w:sz w:val="28"/>
                <w:szCs w:val="28"/>
              </w:rPr>
              <w:t>(1 punt)</w:t>
            </w:r>
            <w:r w:rsidRPr="008A2922">
              <w:rPr>
                <w:b/>
                <w:sz w:val="28"/>
                <w:szCs w:val="28"/>
              </w:rPr>
              <w:t xml:space="preserve"> </w:t>
            </w:r>
          </w:p>
          <w:p w:rsidR="008A2922" w:rsidRDefault="009B3C4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119380</wp:posOffset>
                      </wp:positionV>
                      <wp:extent cx="249555" cy="283210"/>
                      <wp:effectExtent l="5715" t="5080" r="11430" b="698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2922" w:rsidRDefault="008A2922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31.2pt;margin-top:9.4pt;width:19.65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">
                      <v:textbox>
                        <w:txbxContent>
                          <w:p w:rsidR="008A2922" w:rsidRDefault="008A292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119380</wp:posOffset>
                      </wp:positionV>
                      <wp:extent cx="263525" cy="283210"/>
                      <wp:effectExtent l="5715" t="5080" r="6985" b="698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2922" w:rsidRDefault="008A2922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194.7pt;margin-top:9.4pt;width:20.75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">
                      <v:textbox>
                        <w:txbxContent>
                          <w:p w:rsidR="008A2922" w:rsidRDefault="008A292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789B" w:rsidRDefault="008A29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D2789B" w:rsidRPr="008A2922">
              <w:rPr>
                <w:b/>
                <w:sz w:val="28"/>
                <w:szCs w:val="28"/>
              </w:rPr>
              <w:t xml:space="preserve">    Si                                       No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B57CC9" w:rsidRDefault="00B57CC9" w:rsidP="00B57CC9"/>
          <w:p w:rsidR="00B57CC9" w:rsidRDefault="00B57CC9" w:rsidP="00B57CC9">
            <w:r>
              <w:t>*</w:t>
            </w:r>
            <w:r>
              <w:t>Podeu adjuntar materials i recursos en un altre document.</w:t>
            </w:r>
          </w:p>
          <w:p w:rsidR="00B57CC9" w:rsidRPr="008A2922" w:rsidRDefault="00B57CC9">
            <w:pPr>
              <w:rPr>
                <w:b/>
                <w:sz w:val="28"/>
                <w:szCs w:val="28"/>
              </w:rPr>
            </w:pPr>
          </w:p>
        </w:tc>
      </w:tr>
      <w:tr w:rsidR="00B57CC9" w:rsidTr="00B57CC9">
        <w:trPr>
          <w:trHeight w:val="1122"/>
        </w:trPr>
        <w:tc>
          <w:tcPr>
            <w:tcW w:w="10606" w:type="dxa"/>
          </w:tcPr>
          <w:p w:rsidR="00B57CC9" w:rsidRPr="00B57CC9" w:rsidRDefault="00B57CC9" w:rsidP="00B57CC9">
            <w:pPr>
              <w:spacing w:before="100" w:beforeAutospacing="1"/>
              <w:rPr>
                <w:rFonts w:eastAsia="Times New Roman" w:cstheme="minorHAnsi"/>
                <w:sz w:val="28"/>
                <w:szCs w:val="28"/>
                <w:lang w:eastAsia="ca-ES"/>
              </w:rPr>
            </w:pPr>
            <w:r w:rsidRPr="00B57CC9">
              <w:rPr>
                <w:rFonts w:eastAsia="Times New Roman" w:cstheme="minorHAnsi"/>
                <w:b/>
                <w:bCs/>
                <w:sz w:val="28"/>
                <w:szCs w:val="28"/>
                <w:lang w:eastAsia="ca-ES"/>
              </w:rPr>
              <w:t xml:space="preserve">Relació del projecte de l'estada amb el projecte de centre </w:t>
            </w:r>
            <w:proofErr w:type="spellStart"/>
            <w:r w:rsidRPr="00B57CC9">
              <w:rPr>
                <w:rFonts w:eastAsia="Times New Roman" w:cstheme="minorHAnsi"/>
                <w:b/>
                <w:bCs/>
                <w:sz w:val="28"/>
                <w:szCs w:val="28"/>
                <w:lang w:eastAsia="ca-ES"/>
              </w:rPr>
              <w:t>ecoambiental</w:t>
            </w:r>
            <w:proofErr w:type="spellEnd"/>
            <w:r w:rsidRPr="00B57CC9">
              <w:rPr>
                <w:rFonts w:eastAsia="Times New Roman" w:cstheme="minorHAnsi"/>
                <w:b/>
                <w:bCs/>
                <w:sz w:val="28"/>
                <w:szCs w:val="28"/>
                <w:lang w:eastAsia="ca-ES"/>
              </w:rPr>
              <w:t xml:space="preserve"> (1 punt)</w:t>
            </w:r>
          </w:p>
          <w:p w:rsidR="00B57CC9" w:rsidRPr="008A2922" w:rsidRDefault="00B57CC9">
            <w:pPr>
              <w:rPr>
                <w:b/>
                <w:sz w:val="28"/>
                <w:szCs w:val="28"/>
              </w:rPr>
            </w:pPr>
          </w:p>
        </w:tc>
      </w:tr>
    </w:tbl>
    <w:p w:rsidR="0004175E" w:rsidRDefault="0004175E"/>
    <w:p w:rsidR="00B57CC9" w:rsidRDefault="00B57CC9">
      <w:bookmarkStart w:id="0" w:name="_GoBack"/>
      <w:bookmarkEnd w:id="0"/>
    </w:p>
    <w:sectPr w:rsidR="00B57CC9" w:rsidSect="00E80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07"/>
    <w:rsid w:val="0004175E"/>
    <w:rsid w:val="00160541"/>
    <w:rsid w:val="001C18BC"/>
    <w:rsid w:val="00207AA8"/>
    <w:rsid w:val="00365892"/>
    <w:rsid w:val="0048070C"/>
    <w:rsid w:val="005470E2"/>
    <w:rsid w:val="006831EF"/>
    <w:rsid w:val="006F7C16"/>
    <w:rsid w:val="008A2922"/>
    <w:rsid w:val="008C056B"/>
    <w:rsid w:val="00994C46"/>
    <w:rsid w:val="009B3C45"/>
    <w:rsid w:val="009E3918"/>
    <w:rsid w:val="00AB5263"/>
    <w:rsid w:val="00B57CC9"/>
    <w:rsid w:val="00B94829"/>
    <w:rsid w:val="00BB4CF9"/>
    <w:rsid w:val="00D2789B"/>
    <w:rsid w:val="00E80E07"/>
    <w:rsid w:val="00F02D46"/>
    <w:rsid w:val="00F26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F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39"/>
    <w:rsid w:val="00D27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922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AB52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F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39"/>
    <w:rsid w:val="00D27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922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AB5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3</cp:revision>
  <dcterms:created xsi:type="dcterms:W3CDTF">2018-06-28T11:38:00Z</dcterms:created>
  <dcterms:modified xsi:type="dcterms:W3CDTF">2019-06-27T10:51:00Z</dcterms:modified>
</cp:coreProperties>
</file>